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97" w:rsidRDefault="008B2B97" w:rsidP="008B2B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№24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скитим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Новосибирская обл.</w:t>
      </w:r>
    </w:p>
    <w:p w:rsidR="008B2B97" w:rsidRDefault="008B2B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B2B97" w:rsidSect="008B2B9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 w:rsidP="00027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Pr="000274BB" w:rsidRDefault="008B2B97" w:rsidP="000274BB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sectPr w:rsidR="000274BB" w:rsidRPr="000274BB" w:rsidSect="000274BB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0274B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ЗАГАДКИ, ПОСЛОВИЦЫ, ПОГОВОРКИ, НАРОДНЫЕ </w:t>
      </w:r>
      <w:r w:rsidR="000274BB" w:rsidRPr="000274B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ПРИМЕТЫ ЭКОЛОГИЧЕСКОГО СОДЕРЖАНИЯ.</w:t>
      </w: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4BB" w:rsidRDefault="00027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274BB" w:rsidSect="008B2B9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0274BB" w:rsidRPr="000274BB" w:rsidRDefault="000274B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0274BB" w:rsidRPr="000274BB" w:rsidSect="000274BB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027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Глушкова Л.С.</w:t>
      </w:r>
    </w:p>
    <w:p w:rsidR="008B2B97" w:rsidRDefault="008B2B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  <w:bookmarkStart w:id="0" w:name="_GoBack"/>
      <w:bookmarkEnd w:id="0"/>
    </w:p>
    <w:p w:rsidR="005D3345" w:rsidRPr="00ED5143" w:rsidRDefault="00ED5143" w:rsidP="008B2B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ЖИВОТНЫЕ</w:t>
      </w:r>
    </w:p>
    <w:p w:rsidR="005D3345" w:rsidRPr="005D3345" w:rsidRDefault="005D3345" w:rsidP="00ED5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речные жители — профессиональные строители. Они пилят брёвна, </w:t>
      </w:r>
      <w:proofErr w:type="spellStart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досточки</w:t>
      </w:r>
      <w:proofErr w:type="spellEnd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строят домики и мостики.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(Бобры)</w:t>
      </w:r>
    </w:p>
    <w:p w:rsidR="005D3345" w:rsidRPr="005D3345" w:rsidRDefault="005D3345" w:rsidP="00ED5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Слепой землекоп упорно роет и почву копает, и очень много строит.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(Крот)</w:t>
      </w:r>
    </w:p>
    <w:p w:rsidR="005D3345" w:rsidRPr="005D3345" w:rsidRDefault="005D3345" w:rsidP="00ED5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отлично переносит суровый климат, морозы и засуху. Летом он выдерживает без воды 5 дней, а зимой — 20. После столь продолжительной жажды он выпивает до 120 литров воды.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Верблюд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3345" w:rsidRPr="00ED5143" w:rsidRDefault="005D3345" w:rsidP="00ED5143">
      <w:pPr>
        <w:pStyle w:val="a4"/>
        <w:shd w:val="clear" w:color="auto" w:fill="FFFFFF"/>
        <w:spacing w:before="0" w:beforeAutospacing="0" w:after="0" w:afterAutospacing="0"/>
      </w:pPr>
      <w:r w:rsidRPr="00ED5143">
        <w:t>Спит зимой, весну он ждет.</w:t>
      </w:r>
    </w:p>
    <w:p w:rsidR="005D3345" w:rsidRPr="00ED5143" w:rsidRDefault="005D3345" w:rsidP="00ED5143">
      <w:pPr>
        <w:pStyle w:val="a4"/>
        <w:shd w:val="clear" w:color="auto" w:fill="FFFFFF"/>
        <w:spacing w:before="0" w:beforeAutospacing="0" w:after="0" w:afterAutospacing="0"/>
      </w:pPr>
      <w:r w:rsidRPr="00ED5143">
        <w:t>Очень любит сладкий мёд.</w:t>
      </w:r>
    </w:p>
    <w:p w:rsidR="005D3345" w:rsidRPr="00ED5143" w:rsidRDefault="005D3345" w:rsidP="00ED5143">
      <w:pPr>
        <w:pStyle w:val="a4"/>
        <w:shd w:val="clear" w:color="auto" w:fill="FFFFFF"/>
        <w:spacing w:before="0" w:beforeAutospacing="0" w:after="0" w:afterAutospacing="0"/>
      </w:pPr>
      <w:r w:rsidRPr="00ED5143">
        <w:t>Нравится ему реветь.</w:t>
      </w:r>
    </w:p>
    <w:p w:rsidR="005D3345" w:rsidRPr="00ED5143" w:rsidRDefault="00ED5143" w:rsidP="00ED5143">
      <w:pPr>
        <w:pStyle w:val="a4"/>
        <w:shd w:val="clear" w:color="auto" w:fill="FFFFFF"/>
        <w:spacing w:before="0" w:beforeAutospacing="0" w:after="0" w:afterAutospacing="0"/>
      </w:pPr>
      <w:r>
        <w:t>Этот зверь лесной,..</w:t>
      </w:r>
      <w:r w:rsidR="005D3345" w:rsidRPr="00ED5143">
        <w:t xml:space="preserve"> (медведь</w:t>
      </w:r>
      <w:proofErr w:type="gramStart"/>
      <w:r w:rsidR="005D3345" w:rsidRPr="00ED5143">
        <w:t xml:space="preserve"> )</w:t>
      </w:r>
      <w:proofErr w:type="gramEnd"/>
      <w:r w:rsidR="005D3345" w:rsidRPr="00ED5143">
        <w:t>.</w:t>
      </w:r>
    </w:p>
    <w:p w:rsidR="005D3345" w:rsidRPr="00ED5143" w:rsidRDefault="005D3345" w:rsidP="00ED5143">
      <w:pPr>
        <w:pStyle w:val="a4"/>
        <w:shd w:val="clear" w:color="auto" w:fill="FFFFFF"/>
        <w:spacing w:before="0" w:beforeAutospacing="0" w:after="0" w:afterAutospacing="0"/>
      </w:pPr>
      <w:r w:rsidRPr="00ED5143">
        <w:t> </w:t>
      </w:r>
    </w:p>
    <w:p w:rsidR="005D3345" w:rsidRPr="00ED5143" w:rsidRDefault="00ED5143" w:rsidP="00ED5143">
      <w:pPr>
        <w:pStyle w:val="a4"/>
        <w:shd w:val="clear" w:color="auto" w:fill="FFFFFF"/>
        <w:spacing w:before="0" w:beforeAutospacing="0" w:after="0" w:afterAutospacing="0"/>
      </w:pPr>
      <w:r>
        <w:t xml:space="preserve"> </w:t>
      </w:r>
      <w:r w:rsidR="005D3345" w:rsidRPr="00ED5143">
        <w:t>Зиму в шубке белой был,</w:t>
      </w:r>
    </w:p>
    <w:p w:rsidR="005D3345" w:rsidRPr="00ED5143" w:rsidRDefault="00ED5143" w:rsidP="00ED5143">
      <w:pPr>
        <w:pStyle w:val="a4"/>
        <w:shd w:val="clear" w:color="auto" w:fill="FFFFFF"/>
        <w:spacing w:before="0" w:beforeAutospacing="0" w:after="0" w:afterAutospacing="0"/>
      </w:pPr>
      <w:r>
        <w:t xml:space="preserve"> </w:t>
      </w:r>
      <w:r w:rsidR="005D3345" w:rsidRPr="00ED5143">
        <w:t>А весной её сменил,</w:t>
      </w:r>
    </w:p>
    <w:p w:rsidR="005D3345" w:rsidRPr="00ED5143" w:rsidRDefault="005D3345" w:rsidP="00ED5143">
      <w:pPr>
        <w:pStyle w:val="a4"/>
        <w:shd w:val="clear" w:color="auto" w:fill="FFFFFF"/>
        <w:spacing w:before="0" w:beforeAutospacing="0" w:after="0" w:afterAutospacing="0"/>
      </w:pPr>
      <w:r w:rsidRPr="00ED5143">
        <w:t xml:space="preserve">Стал он серый </w:t>
      </w:r>
      <w:proofErr w:type="spellStart"/>
      <w:r w:rsidRPr="00ED5143">
        <w:t>попрыгайка</w:t>
      </w:r>
      <w:proofErr w:type="spellEnd"/>
      <w:r w:rsidRPr="00ED5143">
        <w:t>,</w:t>
      </w:r>
    </w:p>
    <w:p w:rsidR="005D3345" w:rsidRDefault="00ED5143" w:rsidP="00ED5143">
      <w:pPr>
        <w:pStyle w:val="a4"/>
        <w:shd w:val="clear" w:color="auto" w:fill="FFFFFF"/>
        <w:spacing w:before="0" w:beforeAutospacing="0" w:after="0" w:afterAutospacing="0"/>
      </w:pPr>
      <w:r>
        <w:t>Маленький трусишка …</w:t>
      </w:r>
      <w:r w:rsidR="005D3345" w:rsidRPr="00ED5143">
        <w:t>(зайка).</w:t>
      </w:r>
    </w:p>
    <w:p w:rsidR="00ED5143" w:rsidRPr="00ED5143" w:rsidRDefault="00ED5143" w:rsidP="00ED5143">
      <w:pPr>
        <w:pStyle w:val="a4"/>
        <w:shd w:val="clear" w:color="auto" w:fill="FFFFFF"/>
        <w:spacing w:before="0" w:beforeAutospacing="0" w:after="0" w:afterAutospacing="0"/>
      </w:pPr>
    </w:p>
    <w:p w:rsidR="00E907C3" w:rsidRPr="00ED5143" w:rsidRDefault="00E907C3" w:rsidP="00ED51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Сердитый недотрога</w:t>
      </w:r>
      <w:proofErr w:type="gramStart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ивёт в глуши лесной.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Иголок очень много,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А нитки не одной</w:t>
      </w:r>
      <w:proofErr w:type="gramStart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ж)</w:t>
      </w:r>
    </w:p>
    <w:p w:rsidR="00E907C3" w:rsidRPr="00ED5143" w:rsidRDefault="00E907C3" w:rsidP="00ED51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spellStart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усат</w:t>
      </w:r>
      <w:proofErr w:type="spell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, а бородат,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 сердит на ребят,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дедушка он все же.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Угадайте, дети, кто же?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(козел)</w:t>
      </w:r>
    </w:p>
    <w:p w:rsid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 высоких тёмных сосен</w:t>
      </w:r>
      <w:proofErr w:type="gramStart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ребятишек шишку бросил?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 в кусты через пенёк</w:t>
      </w:r>
      <w:proofErr w:type="gramStart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ромелькнул, как огонёк?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(Белка)</w:t>
      </w:r>
    </w:p>
    <w:p w:rsid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 пушистый,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Мех золотистый,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живет,</w:t>
      </w:r>
    </w:p>
    <w:p w:rsidR="00ED5143" w:rsidRDefault="00ED51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07C3" w:rsidRP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В деревне кур крадет.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(Лиса)</w:t>
      </w:r>
    </w:p>
    <w:p w:rsidR="00E907C3" w:rsidRP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Серовато, </w:t>
      </w:r>
      <w:proofErr w:type="spellStart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зубовато</w:t>
      </w:r>
      <w:proofErr w:type="spell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полю рыщет,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Телят, ягнят ищет.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(Волк)</w:t>
      </w:r>
    </w:p>
    <w:p w:rsidR="00E907C3" w:rsidRP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Снизу камень.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Сверху камень,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ноги</w:t>
      </w:r>
      <w:proofErr w:type="gramStart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а одна голова.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(Черепаха)</w:t>
      </w:r>
    </w:p>
    <w:p w:rsidR="00F82E02" w:rsidRPr="00ED5143" w:rsidRDefault="00E907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 в море не купаются,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 нет у них щетинки,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же называются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Они — морские … (свинки)</w:t>
      </w:r>
    </w:p>
    <w:p w:rsidR="00F82E02" w:rsidRPr="00ED5143" w:rsidRDefault="00F82E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он в клетке, то приятен,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На шкуре много черных пятен.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Он хищный зверь, хотя немножко,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Как лев и тигр, похож на кошку.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(Леопард)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 xml:space="preserve">Что за </w:t>
      </w:r>
      <w:proofErr w:type="spellStart"/>
      <w:r w:rsidRPr="00ED5143">
        <w:t>коняшки</w:t>
      </w:r>
      <w:proofErr w:type="spellEnd"/>
      <w:r w:rsidRPr="00ED5143">
        <w:t xml:space="preserve"> —</w:t>
      </w:r>
      <w:r w:rsidRPr="00ED5143">
        <w:br/>
        <w:t>На всех тельняшки.</w:t>
      </w:r>
      <w:r w:rsidRPr="00ED5143">
        <w:br/>
        <w:t>(Зебры)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 Уж очень вид у них чудной:</w:t>
      </w:r>
      <w:r w:rsidRPr="00ED5143">
        <w:br/>
        <w:t>У папы — локоны волной,</w:t>
      </w:r>
      <w:r w:rsidRPr="00ED5143">
        <w:br/>
        <w:t>А мама ходит стриженой.</w:t>
      </w:r>
      <w:r w:rsidRPr="00ED5143">
        <w:br/>
        <w:t>За что она обижена?</w:t>
      </w:r>
      <w:r w:rsidRPr="00ED5143">
        <w:br/>
        <w:t>Недаром часто злится</w:t>
      </w:r>
      <w:proofErr w:type="gramStart"/>
      <w:r w:rsidRPr="00ED5143">
        <w:br/>
        <w:t>Н</w:t>
      </w:r>
      <w:proofErr w:type="gramEnd"/>
      <w:r w:rsidRPr="00ED5143">
        <w:t>а всех мамаша … (львица)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 Кто на своей голове лес носит?</w:t>
      </w:r>
      <w:r w:rsidRPr="00ED5143">
        <w:br/>
        <w:t>(Олень)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Трав копытами касаясь,</w:t>
      </w:r>
      <w:r w:rsidRPr="00ED5143">
        <w:br/>
        <w:t>Ходит по лесу красавец,</w:t>
      </w:r>
      <w:r w:rsidRPr="00ED5143">
        <w:br/>
        <w:t>Ходит смело и легко,</w:t>
      </w:r>
      <w:r w:rsidRPr="00ED5143">
        <w:br/>
        <w:t>Рога раскинув широко.</w:t>
      </w:r>
      <w:r w:rsidRPr="00ED5143">
        <w:br/>
        <w:t>(Лось)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 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proofErr w:type="gramStart"/>
      <w:r w:rsidRPr="00ED5143">
        <w:t>Он ходит, голову задрав,</w:t>
      </w:r>
      <w:r w:rsidRPr="00ED5143">
        <w:br/>
        <w:t>Не потому, что важный граф,</w:t>
      </w:r>
      <w:r w:rsidRPr="00ED5143">
        <w:br/>
      </w:r>
      <w:r w:rsidRPr="00ED5143">
        <w:lastRenderedPageBreak/>
        <w:t>Не потому, что гордый нрав,</w:t>
      </w:r>
      <w:r w:rsidRPr="00ED5143">
        <w:br/>
        <w:t>А потому, что он … (жираф)</w:t>
      </w:r>
      <w:proofErr w:type="gramEnd"/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 По реке плывет бревно.</w:t>
      </w:r>
      <w:r w:rsidRPr="00ED5143">
        <w:br/>
        <w:t xml:space="preserve">Ох и </w:t>
      </w:r>
      <w:proofErr w:type="gramStart"/>
      <w:r w:rsidRPr="00ED5143">
        <w:t>злющее</w:t>
      </w:r>
      <w:proofErr w:type="gramEnd"/>
      <w:r w:rsidRPr="00ED5143">
        <w:t xml:space="preserve"> оно!</w:t>
      </w:r>
      <w:r w:rsidRPr="00ED5143">
        <w:br/>
        <w:t>Тем, кто в речку угодил,</w:t>
      </w:r>
      <w:r w:rsidRPr="00ED5143">
        <w:br/>
        <w:t>Нос откусит … (крокодил)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Зверь я горбатый,</w:t>
      </w:r>
      <w:r w:rsidRPr="00ED5143">
        <w:br/>
        <w:t>А нравлюсь ребятам.</w:t>
      </w:r>
      <w:r w:rsidRPr="00ED5143">
        <w:br/>
        <w:t>(Верблюд)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Сер, да не волк,</w:t>
      </w:r>
      <w:r w:rsidRPr="00ED5143">
        <w:br/>
        <w:t>Длинноух, да не заяц,</w:t>
      </w:r>
      <w:r w:rsidRPr="00ED5143">
        <w:br/>
        <w:t>С копытами, да не лошадь.</w:t>
      </w:r>
      <w:r w:rsidRPr="00ED5143">
        <w:br/>
        <w:t>(Осел)</w:t>
      </w:r>
    </w:p>
    <w:p w:rsidR="00F82E02" w:rsidRPr="00ED5143" w:rsidRDefault="00F82E02" w:rsidP="00F82E02">
      <w:pPr>
        <w:pStyle w:val="a4"/>
        <w:shd w:val="clear" w:color="auto" w:fill="FFFFFF"/>
        <w:textAlignment w:val="baseline"/>
      </w:pPr>
      <w:r w:rsidRPr="00ED5143">
        <w:t> Голодна — мычит,</w:t>
      </w:r>
      <w:r w:rsidRPr="00ED5143">
        <w:br/>
        <w:t>Сыта — жует,</w:t>
      </w:r>
      <w:r w:rsidRPr="00ED5143">
        <w:br/>
        <w:t>Малым ребяткам</w:t>
      </w:r>
      <w:r w:rsidRPr="00ED5143">
        <w:br/>
        <w:t>Молочка дает.</w:t>
      </w:r>
      <w:r w:rsidRPr="00ED5143">
        <w:br/>
        <w:t>(Корова)</w:t>
      </w:r>
    </w:p>
    <w:p w:rsidR="00F82E02" w:rsidRPr="00ED5143" w:rsidRDefault="00F82E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Заворчал живой замок,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Лег у двери поперек.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Две медали на груди.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 дом не заходи!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(Собака)</w:t>
      </w:r>
    </w:p>
    <w:p w:rsidR="00F82E02" w:rsidRPr="00ED5143" w:rsidRDefault="00F82E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Я умею чисто мыться</w:t>
      </w:r>
      <w:proofErr w:type="gramStart"/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е водой, а язычком.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Мяу! Как мне часто снится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Блюдце с теплым молочком!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(Кошка)</w:t>
      </w:r>
    </w:p>
    <w:p w:rsidR="00F82E02" w:rsidRPr="00ED5143" w:rsidRDefault="00F82E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Маленькие зверьки,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Серенькие шубки,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Длинные хвосты,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Черненькие глазки,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Остренькие зубки.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(Мышки)</w:t>
      </w:r>
    </w:p>
    <w:p w:rsidR="00434E87" w:rsidRDefault="00F82E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 бородою, а не старик,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 рогами, а не бык.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конь, а брыкается,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Доят, но не корова,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С пухом, а не птица,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Лыко дерет, а лаптей не плетет.</w:t>
      </w:r>
      <w:r w:rsidRPr="00ED5143">
        <w:rPr>
          <w:rFonts w:ascii="Times New Roman" w:hAnsi="Times New Roman" w:cs="Times New Roman"/>
          <w:sz w:val="24"/>
          <w:szCs w:val="24"/>
        </w:rPr>
        <w:br/>
      </w:r>
      <w:r w:rsidRPr="00ED5143">
        <w:rPr>
          <w:rFonts w:ascii="Times New Roman" w:hAnsi="Times New Roman" w:cs="Times New Roman"/>
          <w:sz w:val="24"/>
          <w:szCs w:val="24"/>
          <w:shd w:val="clear" w:color="auto" w:fill="FFFFFF"/>
        </w:rPr>
        <w:t>(Коза)</w:t>
      </w:r>
    </w:p>
    <w:p w:rsidR="00434E87" w:rsidRPr="00434E87" w:rsidRDefault="00434E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lastRenderedPageBreak/>
        <w:t>Вместо хвостика — крючок,</w:t>
      </w:r>
      <w:r>
        <w:rPr>
          <w:rFonts w:ascii="Helvetica" w:hAnsi="Helvetica"/>
          <w:color w:val="000000"/>
          <w:sz w:val="21"/>
          <w:szCs w:val="21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Вместо носа — пятачок.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Пятачок дырявый,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крючок </w:t>
      </w:r>
      <w:proofErr w:type="gramStart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вертлявый</w:t>
      </w:r>
      <w:proofErr w:type="gramEnd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(Свинья)</w:t>
      </w:r>
    </w:p>
    <w:p w:rsidR="00434E87" w:rsidRPr="00434E87" w:rsidRDefault="00434E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У этого зверя огромный рост,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Сзади у зверя — маленький хвост,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Спереди у зверя — хвост большой.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это? Кто же это? Кто такой?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Ну, конечно, это он!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Ну, конечно, это …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(слон)</w:t>
      </w:r>
    </w:p>
    <w:p w:rsidR="00434E87" w:rsidRPr="00434E87" w:rsidRDefault="00434E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Ёжик вырос в десять раз,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Получился …</w:t>
      </w:r>
      <w:proofErr w:type="gramStart"/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.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(дикобраз)</w:t>
      </w:r>
    </w:p>
    <w:p w:rsidR="00434E87" w:rsidRPr="00434E87" w:rsidRDefault="00434E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От банана до банана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Ловко скачет …</w:t>
      </w:r>
      <w:proofErr w:type="gramStart"/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.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(обезьяна)</w:t>
      </w:r>
    </w:p>
    <w:p w:rsidR="00434E87" w:rsidRDefault="00434E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устраиваюсь ловко: у меня с собой кладовка.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Где кладовка? За щекой! Вот я хитренький какой!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(хомяк)</w:t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Что за зверь упрямый слишком</w:t>
      </w:r>
      <w:proofErr w:type="gramStart"/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proofErr w:type="gramEnd"/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 желает делать стрижку?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Ходит он с косматой гривой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считает, что красивый</w:t>
      </w:r>
      <w:proofErr w:type="gramStart"/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ев)</w:t>
      </w:r>
    </w:p>
    <w:p w:rsidR="005D3345" w:rsidRPr="00ED5143" w:rsidRDefault="00434E8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Кто я – догадайтесь сами.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везу зимою сани,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Что легко скользят по снегу,</w:t>
      </w:r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Летом я везу телегу</w:t>
      </w:r>
      <w:proofErr w:type="gramStart"/>
      <w:r w:rsidRPr="00434E8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br/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t>ошадь)</w:t>
      </w:r>
      <w:r w:rsidRPr="00434E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Calibri" w:hAnsi="Calibri" w:cs="Calibri"/>
          <w:color w:val="000000"/>
          <w:sz w:val="29"/>
          <w:szCs w:val="29"/>
          <w:shd w:val="clear" w:color="auto" w:fill="FFFFFF"/>
        </w:rPr>
        <w:br/>
      </w:r>
      <w:r>
        <w:rPr>
          <w:rFonts w:ascii="Calibri" w:hAnsi="Calibri" w:cs="Calibri"/>
          <w:color w:val="000000"/>
          <w:sz w:val="29"/>
          <w:szCs w:val="29"/>
          <w:shd w:val="clear" w:color="auto" w:fill="FFFFFF"/>
        </w:rPr>
        <w:br/>
      </w:r>
      <w:r w:rsidR="005D3345" w:rsidRPr="00ED51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 w:type="page"/>
      </w:r>
    </w:p>
    <w:tbl>
      <w:tblPr>
        <w:tblW w:w="57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</w:tblGrid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0F38A5" w:rsidRDefault="00A7319F" w:rsidP="00202727">
            <w:pPr>
              <w:spacing w:before="168" w:after="0" w:line="384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                                        </w:t>
            </w:r>
            <w:r w:rsidR="000F38A5" w:rsidRPr="000F38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ПТИЦЫ</w:t>
            </w:r>
          </w:p>
          <w:p w:rsidR="00202727" w:rsidRDefault="005D3345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птица не желает «исполнять свой родительский долг» по отношению к своему будущему потомству, подбрасывая яйца в чужие гнёзда?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27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(Кукушка)</w:t>
            </w:r>
          </w:p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живет на крыше дома –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Длинноногий, длинноносый,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Длинношеий, безголосый.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летает на охоту</w:t>
            </w:r>
            <w:proofErr w:type="gramStart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лягушками к болоту.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Птичка-невеличка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имеет,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ходить не умеет.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сделать шажок -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Получается прыжок.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Кар-кар-кар! Кар-кар-кар! –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весь репертуар.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Оглашает крону клёна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Своим пением …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перелётных птиц черней,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 пашню от червей.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лапки,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Длинная шея,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Щиплет за пятки,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Беги без оглядки.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беретке ярко-красной,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черной курточке атласной? На меня он не глядит,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стучит, стучит, стучит.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своё он в поле вьёт,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тянутся растения.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и песни и полёт</w:t>
            </w:r>
            <w:proofErr w:type="gramStart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ошли в стихотворения!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Распускает хвост павлином,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важным господином,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земле ногами - стук,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зовут его?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 червя, попью водицы,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Хлебных крошек поищу,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снесу яичко,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Ребятишек угощу.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весенним днем</w:t>
            </w:r>
            <w:proofErr w:type="gramStart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плёл рукавичку над окном,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Вывел в ней новых жильцов -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Маленьких таких птенцов?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скале он строит дом.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 жить не страшно в нём?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кругом и красота,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такая высота!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Нет, хозяин не боится</w:t>
            </w:r>
            <w:proofErr w:type="gramStart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скалы крутой скатиться -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могучие крыла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хозяина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727" w:rsidRPr="00202727" w:rsidTr="0020272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Пышный хвостик этой птицы 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Цветами радуги искрится.</w:t>
            </w:r>
          </w:p>
        </w:tc>
      </w:tr>
      <w:tr w:rsidR="00202727" w:rsidRPr="00202727" w:rsidTr="0020272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727" w:rsidRPr="00202727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7319F" w:rsidRPr="00A7319F" w:rsidRDefault="00A7319F" w:rsidP="00A7319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</w:t>
      </w:r>
      <w:r w:rsidRPr="00A731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НАСЕКОМЫЕ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Они – лесные санитары.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Так прозвали люди их недаром.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Чтобы лес был красив и здоров,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Без личинок вредных и жуков,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Они на страже день и ночь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Гонят разных короедов прочь!</w:t>
      </w:r>
    </w:p>
    <w:p w:rsidR="00A7319F" w:rsidRDefault="00A7319F" w:rsidP="00A7319F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ED5143">
        <w:rPr>
          <w:i/>
          <w:iCs/>
        </w:rPr>
        <w:t>(Муравьи)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>
        <w:rPr>
          <w:i/>
          <w:iCs/>
        </w:rPr>
        <w:t xml:space="preserve"> 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Можем мы в траве их встретить,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Ведь жильцов там миллион!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Ты их увидишь на пути –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Не обижай, а отойди!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Без них весь лес, друг мой,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t>И одинокий, и пустой.</w:t>
      </w:r>
    </w:p>
    <w:p w:rsidR="00A7319F" w:rsidRPr="00ED5143" w:rsidRDefault="00A7319F" w:rsidP="00A7319F">
      <w:pPr>
        <w:pStyle w:val="a4"/>
        <w:shd w:val="clear" w:color="auto" w:fill="FFFFFF"/>
        <w:spacing w:before="0" w:beforeAutospacing="0" w:after="0" w:afterAutospacing="0"/>
      </w:pPr>
      <w:r w:rsidRPr="00ED5143">
        <w:rPr>
          <w:i/>
          <w:iCs/>
        </w:rPr>
        <w:t>(Насекомые) </w:t>
      </w:r>
    </w:p>
    <w:p w:rsidR="00A7319F" w:rsidRDefault="00A7319F" w:rsidP="00A731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пружинка —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Зелёная спинка —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травы на былинку,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ветки на тропинку.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(Кузнечик)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мини вертолет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тправляется в полёт.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зачем ему глаза?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он просто …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(Стрекоза)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цветка на цветок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жужжа, перелетаю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ыпиваю сладкий сок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солнышко сияю,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— пчела, как карамель, —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Полосатый, толстый...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(Шмель)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лесу у пня 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уетня, беготня: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рабочий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день хлопочет,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город строит.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(Муравей)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они и жалят больно,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работой мы довольны.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(Пчела)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по прыжкам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качет, скачет по лужкам.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(Кузнечик)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Осенью в щель заберётся,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весной проснётся.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(Муха)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Мохнатое Брюшко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Село цветку на ушко.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(Шмель)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родится,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воды боится.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(Стрекоза)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Красненькие крылышки, черные горошки.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 гуляет по моей ладошке?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(Божья коровка)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фраке зелёном маэстро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злетает над лугом в цвету.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— гордость местного оркестра</w:t>
      </w:r>
      <w:proofErr w:type="gramStart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прыгун в высоту.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Lora" w:eastAsia="Times New Roman" w:hAnsi="Lora" w:cs="Times New Roman"/>
          <w:color w:val="4A4339"/>
          <w:sz w:val="20"/>
          <w:szCs w:val="20"/>
          <w:lang w:eastAsia="ru-RU"/>
        </w:rPr>
        <w:t>Ранним утром ей не спится</w:t>
      </w:r>
      <w:proofErr w:type="gramStart"/>
      <w:r w:rsidRPr="00A7319F">
        <w:rPr>
          <w:rFonts w:ascii="Lora" w:eastAsia="Times New Roman" w:hAnsi="Lora" w:cs="Times New Roman"/>
          <w:color w:val="4A4339"/>
          <w:sz w:val="20"/>
          <w:szCs w:val="20"/>
          <w:lang w:eastAsia="ru-RU"/>
        </w:rPr>
        <w:br/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хочется трудиться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меду принесла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Работящая...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(Пчела)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птица, а летает,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хоботом, а не слон,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приручает,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нас сама садится.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(Муха)</w:t>
      </w:r>
    </w:p>
    <w:p w:rsidR="00A7319F" w:rsidRPr="00A7319F" w:rsidRDefault="00A7319F" w:rsidP="00A731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в углу мохнач,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охотник, он и ткач.</w:t>
      </w:r>
      <w:r w:rsidRPr="00A73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(Паук)</w:t>
      </w:r>
    </w:p>
    <w:p w:rsidR="00A7319F" w:rsidRPr="00A7319F" w:rsidRDefault="00A7319F" w:rsidP="00A7319F">
      <w:pP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Жу-жу</w:t>
      </w:r>
      <w:proofErr w:type="spellEnd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жу-жу</w:t>
      </w:r>
      <w:proofErr w:type="spellEnd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Я на ветке сижу,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Букву</w:t>
      </w:r>
      <w:proofErr w:type="gramStart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</w:t>
      </w:r>
      <w:proofErr w:type="gramEnd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твержу.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Зная твёрдо букву эту,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Я жужжу весной и летом.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(Жук)</w:t>
      </w:r>
    </w:p>
    <w:p w:rsidR="00A7319F" w:rsidRPr="00ED5143" w:rsidRDefault="00A7319F" w:rsidP="00A731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в яблоко залезть,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его же съесть: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что вкусно, выедает</w:t>
      </w:r>
      <w:proofErr w:type="gramStart"/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обратно выползает.</w:t>
      </w:r>
      <w:r w:rsidRPr="00A7319F">
        <w:rPr>
          <w:rFonts w:ascii="Times New Roman" w:hAnsi="Times New Roman" w:cs="Times New Roman"/>
          <w:sz w:val="24"/>
          <w:szCs w:val="24"/>
        </w:rPr>
        <w:br/>
      </w:r>
      <w:r w:rsidRPr="00A7319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(Гусеница)</w:t>
      </w:r>
      <w:r w:rsidRPr="00A7319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5D3345" w:rsidRPr="00A439B7" w:rsidRDefault="00A439B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      </w:t>
      </w:r>
      <w:r w:rsidRPr="00A439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РАСТЕНИЯ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весной и летом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видели одетым,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осенью с бедняжки</w:t>
      </w:r>
      <w:proofErr w:type="gramStart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орвали все рубашки.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(Дерево)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дерево-девица?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швея, не мастерица,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сама не шьёт,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иголках круглый год.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(Ель)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деревьев младший брат,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ростом маловат,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стволов полно</w:t>
      </w:r>
      <w:proofErr w:type="gramStart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молодчика тог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Трава, которую можно узнать даже с закрытыми глазами.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(Крапива)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дерева делают спички?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осины)</w:t>
      </w:r>
    </w:p>
    <w:p w:rsidR="005D3345" w:rsidRPr="005D3345" w:rsidRDefault="005D3345" w:rsidP="001620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по праву считается символом России?</w:t>
      </w:r>
      <w:r w:rsidRPr="005D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3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(Берёза)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Это что за красота,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На полянке у ручья?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Распустился очень нежный,</w:t>
      </w:r>
    </w:p>
    <w:p w:rsidR="005D3345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Беленький цветок</w:t>
      </w:r>
      <w:proofErr w:type="gramStart"/>
      <w:r w:rsidRPr="00ED5143">
        <w:t xml:space="preserve"> ,</w:t>
      </w:r>
      <w:proofErr w:type="gramEnd"/>
      <w:r w:rsidRPr="00ED5143">
        <w:t xml:space="preserve"> …………….. (подснежник).</w:t>
      </w:r>
    </w:p>
    <w:p w:rsidR="001620E6" w:rsidRPr="00ED5143" w:rsidRDefault="001620E6" w:rsidP="001620E6">
      <w:pPr>
        <w:pStyle w:val="a4"/>
        <w:shd w:val="clear" w:color="auto" w:fill="FFFFFF"/>
        <w:spacing w:before="0" w:beforeAutospacing="0" w:after="0" w:afterAutospacing="0"/>
        <w:ind w:left="720"/>
      </w:pP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Они украшают луга и леса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И это не только природы краса –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В них пчёлы находят целительный дар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t>И бабочки пьют их них сладкий нектар.</w:t>
      </w:r>
    </w:p>
    <w:p w:rsidR="005D3345" w:rsidRPr="00ED5143" w:rsidRDefault="005D3345" w:rsidP="001620E6">
      <w:pPr>
        <w:pStyle w:val="a4"/>
        <w:shd w:val="clear" w:color="auto" w:fill="FFFFFF"/>
        <w:spacing w:before="0" w:beforeAutospacing="0" w:after="0" w:afterAutospacing="0"/>
        <w:ind w:left="720"/>
      </w:pPr>
      <w:r w:rsidRPr="00ED5143">
        <w:rPr>
          <w:i/>
          <w:iCs/>
        </w:rPr>
        <w:t>(Цветы)</w:t>
      </w:r>
    </w:p>
    <w:p w:rsidR="001620E6" w:rsidRDefault="001620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39B7" w:rsidRDefault="001620E6" w:rsidP="001620E6">
      <w:pPr>
        <w:shd w:val="clear" w:color="auto" w:fill="FFFFFF"/>
        <w:spacing w:after="0" w:line="240" w:lineRule="auto"/>
        <w:ind w:left="709" w:hanging="4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снежный шар бела, </w:t>
      </w:r>
    </w:p>
    <w:p w:rsidR="001620E6" w:rsidRPr="001620E6" w:rsidRDefault="00A439B7" w:rsidP="001620E6">
      <w:pPr>
        <w:shd w:val="clear" w:color="auto" w:fill="FFFFFF"/>
        <w:spacing w:after="0" w:line="240" w:lineRule="auto"/>
        <w:ind w:left="709" w:hanging="4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620E6"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весне она </w:t>
      </w:r>
      <w:r w:rsid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0E6"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цвела,</w:t>
      </w:r>
    </w:p>
    <w:p w:rsidR="00A439B7" w:rsidRDefault="001620E6" w:rsidP="001620E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Нежный запах источала. </w:t>
      </w:r>
    </w:p>
    <w:p w:rsidR="001620E6" w:rsidRPr="001620E6" w:rsidRDefault="001620E6" w:rsidP="001620E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пора настала,</w:t>
      </w:r>
    </w:p>
    <w:p w:rsidR="001620E6" w:rsidRDefault="001620E6" w:rsidP="00A439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</w:t>
      </w:r>
      <w:proofErr w:type="gramStart"/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сделалась она вся от ягоды черна</w:t>
      </w:r>
      <w:proofErr w:type="gramEnd"/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. (Черемуха)</w:t>
      </w:r>
    </w:p>
    <w:p w:rsidR="00A439B7" w:rsidRPr="001620E6" w:rsidRDefault="00A439B7" w:rsidP="00A439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B7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B7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B7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B7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 в траве росистой фонарик золотистый.</w:t>
      </w: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померк, потух и превратился в пух. (Одуванчик)</w:t>
      </w: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сенокос — </w:t>
      </w:r>
      <w:proofErr w:type="gramStart"/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</w:t>
      </w:r>
      <w:proofErr w:type="gramEnd"/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мороз — сладка.</w:t>
      </w:r>
    </w:p>
    <w:p w:rsid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ягодка? (Рябина)</w:t>
      </w:r>
    </w:p>
    <w:p w:rsidR="00A439B7" w:rsidRPr="001620E6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пробуравил, корешок оставил,</w:t>
      </w:r>
    </w:p>
    <w:p w:rsidR="00A439B7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на свет явился, </w:t>
      </w:r>
    </w:p>
    <w:p w:rsid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шапочкой прикрылся. (Гриб)</w:t>
      </w:r>
    </w:p>
    <w:p w:rsidR="00A439B7" w:rsidRPr="001620E6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снега расцветает,</w:t>
      </w:r>
    </w:p>
    <w:p w:rsid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всех весну встречает. (Подснежник)</w:t>
      </w:r>
    </w:p>
    <w:p w:rsidR="00A439B7" w:rsidRPr="001620E6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B7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грибов дружней, чем эти, — </w:t>
      </w: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дети.</w:t>
      </w:r>
    </w:p>
    <w:p w:rsidR="00A439B7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пеньках растут в лесу, </w:t>
      </w:r>
    </w:p>
    <w:p w:rsid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веснушки на носу. (Опята)</w:t>
      </w:r>
    </w:p>
    <w:p w:rsidR="00A439B7" w:rsidRPr="001620E6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E6" w:rsidRP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лесу стоял, никто его не брал,</w:t>
      </w:r>
    </w:p>
    <w:p w:rsidR="00A439B7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красной шапке модной, </w:t>
      </w:r>
    </w:p>
    <w:p w:rsidR="001620E6" w:rsidRDefault="001620E6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годный. (Мухомор)</w:t>
      </w:r>
    </w:p>
    <w:p w:rsidR="00A439B7" w:rsidRPr="001620E6" w:rsidRDefault="00A439B7" w:rsidP="00A4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ED" w:rsidRDefault="001620E6" w:rsidP="00A439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0E6">
        <w:rPr>
          <w:rFonts w:ascii="Times New Roman" w:hAnsi="Times New Roman" w:cs="Times New Roman"/>
          <w:sz w:val="24"/>
          <w:szCs w:val="24"/>
          <w:shd w:val="clear" w:color="auto" w:fill="FFFFFF"/>
        </w:rPr>
        <w:t>С ветки в речку упадет и не тонет, а плывет. (Лист)</w:t>
      </w:r>
    </w:p>
    <w:p w:rsidR="007145ED" w:rsidRPr="007145ED" w:rsidRDefault="007145ED" w:rsidP="007145E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Мягок, а не пух, зелен, а не трава. (Мох)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Золотистые толстушки —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сестрички.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рыженьких беретах,</w:t>
      </w:r>
    </w:p>
    <w:p w:rsid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лес приносят летом. (Лисички)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Синенький звонок висит, никогда он не звонит. (Колокольчик)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с крыши, то ли с неба — или вата, или пух.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хлопья снега появились летом вдруг?</w:t>
      </w:r>
    </w:p>
    <w:p w:rsid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их исподтишка сыплет, будто из мешка? (Тополиный пух)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Алена, платок зеленый,</w:t>
      </w:r>
    </w:p>
    <w:p w:rsidR="007145ED" w:rsidRPr="007145ED" w:rsidRDefault="007145ED" w:rsidP="00714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стан, белый сарафан. (Береза)</w:t>
      </w:r>
    </w:p>
    <w:p w:rsidR="007145ED" w:rsidRPr="007145ED" w:rsidRDefault="007145ED" w:rsidP="007145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345" w:rsidRPr="007145ED" w:rsidRDefault="005D3345" w:rsidP="00A439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5ED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5D3345" w:rsidRPr="00AF482D" w:rsidRDefault="00AF4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AF482D">
        <w:rPr>
          <w:rFonts w:ascii="Times New Roman" w:hAnsi="Times New Roman" w:cs="Times New Roman"/>
          <w:b/>
          <w:sz w:val="24"/>
          <w:szCs w:val="24"/>
        </w:rPr>
        <w:t>ЯВЛЕНИЯ ПРИРОДЫ</w:t>
      </w:r>
    </w:p>
    <w:p w:rsidR="005D3345" w:rsidRPr="00AF482D" w:rsidRDefault="005D3345" w:rsidP="00AF4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вода,</w:t>
      </w: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утолением жажды беда.</w:t>
      </w: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(Море)</w:t>
      </w:r>
    </w:p>
    <w:p w:rsidR="005D3345" w:rsidRPr="00AF482D" w:rsidRDefault="005D3345" w:rsidP="00AF482D">
      <w:pPr>
        <w:pStyle w:val="a3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 неба падали пушинки</w:t>
      </w:r>
      <w:proofErr w:type="gramStart"/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а замёрзшие поля.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Ель окутали косынкой,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Жаркой шубой — тополя.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И укрыли дом да площадь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Необычным одеялом.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«Как же их зовут?» — ты спросишь.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Имя здесь я </w:t>
      </w:r>
      <w:proofErr w:type="spellStart"/>
      <w:proofErr w:type="gram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нап</w:t>
      </w:r>
      <w:proofErr w:type="spell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исала</w:t>
      </w:r>
      <w:proofErr w:type="spellEnd"/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482D">
        <w:rPr>
          <w:rFonts w:ascii="Times New Roman" w:hAnsi="Times New Roman" w:cs="Times New Roman"/>
          <w:sz w:val="24"/>
          <w:szCs w:val="24"/>
        </w:rPr>
        <w:br/>
      </w:r>
      <w:r w:rsidRPr="00AF48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(Снежинка)</w:t>
      </w:r>
    </w:p>
    <w:p w:rsidR="005D3345" w:rsidRPr="00AF482D" w:rsidRDefault="005D3345" w:rsidP="00AF4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Сверкает, моргает,</w:t>
      </w: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Кривые копья мечет,</w:t>
      </w: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Стрелы пускает.</w:t>
      </w:r>
      <w:r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(Молния)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Что так в небе ярко светит?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Свет пускает мне в оконце.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Отвечайте дружно дети,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Это светит ярко ……….. (солнце).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 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Без взрослых с ним развлекаться опасно,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Закончиться может забава ужасно.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В лесу очень сухо бывает порой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</w:pPr>
      <w:r w:rsidRPr="00AF482D">
        <w:t>И он обернётся серьёзной бедой.</w:t>
      </w:r>
    </w:p>
    <w:p w:rsidR="005D3345" w:rsidRPr="00AF482D" w:rsidRDefault="005D3345" w:rsidP="00AF482D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AF482D">
        <w:rPr>
          <w:i/>
          <w:iCs/>
        </w:rPr>
        <w:t>(Костер)</w:t>
      </w:r>
    </w:p>
    <w:p w:rsidR="00AF482D" w:rsidRPr="00AF482D" w:rsidRDefault="00AF482D" w:rsidP="00AF482D">
      <w:pPr>
        <w:pStyle w:val="a4"/>
        <w:shd w:val="clear" w:color="auto" w:fill="FFFFFF"/>
        <w:spacing w:before="0" w:beforeAutospacing="0" w:after="0" w:afterAutospacing="0"/>
      </w:pPr>
    </w:p>
    <w:p w:rsidR="005D3345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светит — молчит,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Дождь припустит — гремит: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Бом, бом, бом, бом!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Это грохочет...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Гром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D3345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солнце спать ложится,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месте не сидится.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Я на небо выхожу,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высока на мир гляжу.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Луна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F482D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Игривый, шаловливый,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Болтливый, говорливый.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голубенькой рубашке</w:t>
      </w:r>
      <w:proofErr w:type="gram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</w:t>
      </w:r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ежит по дну овражка.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Ручей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Ни ведёрка, ни кисти, ни рук,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побелит все крыши вокруг.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Зима</w:t>
      </w:r>
      <w:r w:rsid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F482D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</w:p>
    <w:p w:rsidR="00AF482D" w:rsidRPr="00AF482D" w:rsidRDefault="00AF482D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345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колючий, светло-синий</w:t>
      </w:r>
      <w:proofErr w:type="gramStart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</w:t>
      </w:r>
      <w:proofErr w:type="gramEnd"/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о кустам развешан ...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Иней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Сверкает, моргает,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Кривые стрелы пускает.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Молния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Лежит кит, а вокруг ёлки в снегу.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Сугроб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D3345" w:rsidRP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ежит без ног, не зная горя,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добирается до моря.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Река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Все как звёздочки сквозные,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возьмёшь — так водяные.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Снег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Белая кошка лезет в окошко.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Свет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F482D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станет, до неба достанет.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Радуга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Зимнее стекло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Весной потекло.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Лёд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5D3345" w:rsidRDefault="005D3345" w:rsidP="00AF4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Надоел жуку гамак,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Да не вырваться никак.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Паутина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Из серых кораблей капает,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цветы моются.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Носится, свищет.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Мечется, рыщет.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Где пробежит —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Листик дрожит.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Где пронесётся —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Дерево гнётся.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</w:t>
      </w:r>
      <w:r w:rsidR="00AF482D"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F48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6087E" w:rsidRDefault="0046087E" w:rsidP="00AF4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87E" w:rsidRDefault="0046087E" w:rsidP="00AF4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6087E" w:rsidSect="008B2B9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46087E" w:rsidRDefault="0046087E" w:rsidP="00AF4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87E">
        <w:rPr>
          <w:rFonts w:ascii="Times New Roman" w:hAnsi="Times New Roman" w:cs="Times New Roman"/>
          <w:b/>
          <w:sz w:val="24"/>
          <w:szCs w:val="24"/>
        </w:rPr>
        <w:lastRenderedPageBreak/>
        <w:t>ПОСЛОВИЦЫ И ПОГОВОРКИ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Большое дерево и от солнца и от ливня укроет.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плюй в колодец – пригодится водицы напиться.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леса жить - голоду не видеть.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землю лелеет – того земля жалеет.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хозяина земля круглая сирота.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Мир, что огород: в нем все растет.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Красное солнышко на белом свете черную землю греет.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Зерно меряют мерою, а людей — верою.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глубже семя </w:t>
      </w:r>
      <w:proofErr w:type="gramStart"/>
      <w:r>
        <w:rPr>
          <w:rStyle w:val="c1"/>
          <w:color w:val="000000"/>
          <w:sz w:val="28"/>
          <w:szCs w:val="28"/>
        </w:rPr>
        <w:t>схоронится</w:t>
      </w:r>
      <w:proofErr w:type="gramEnd"/>
      <w:r>
        <w:rPr>
          <w:rStyle w:val="c1"/>
          <w:color w:val="000000"/>
          <w:sz w:val="28"/>
          <w:szCs w:val="28"/>
        </w:rPr>
        <w:t>, то лучше уродится.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и хорош, у кого родится рожь.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хлеб с водой, чем пирог с бедой.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разгрызешь ореха, не съешь и ядра.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Яблоко от яблони недалеко падает.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дальше в лес, тем больше дров.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Хочешь</w:t>
      </w:r>
      <w:proofErr w:type="gramEnd"/>
      <w:r>
        <w:rPr>
          <w:rStyle w:val="c1"/>
          <w:color w:val="000000"/>
          <w:sz w:val="28"/>
          <w:szCs w:val="28"/>
        </w:rPr>
        <w:t xml:space="preserve"> есть калачи — не сиди на печи.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вода — там и верба; где верба — там и вода.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дубняк, там и березняк.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Ель да береза — чем не дрова? Хлеб да вода — чем не еда?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Дерево держится корнями, а человек — друзьями.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Дерево ценят по плодам, а человека — по делам.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Дерево скоро </w:t>
      </w:r>
      <w:proofErr w:type="gramStart"/>
      <w:r>
        <w:rPr>
          <w:rStyle w:val="c1"/>
          <w:color w:val="000000"/>
          <w:sz w:val="28"/>
          <w:szCs w:val="28"/>
        </w:rPr>
        <w:t>садят</w:t>
      </w:r>
      <w:proofErr w:type="gramEnd"/>
      <w:r>
        <w:rPr>
          <w:rStyle w:val="c1"/>
          <w:color w:val="000000"/>
          <w:sz w:val="28"/>
          <w:szCs w:val="28"/>
        </w:rPr>
        <w:t>, да не скоро с него плоды едят.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Корова черна, да молоко у неё белое.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Корми корову сытнее, молоко у неё будет белее.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хорошей доярки корова маслом доится.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гони коня кнутом, а гони его овсом.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накормишь — плохой конь будет хорошим скакуном.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Веди за скотиной уход, будешь иметь доход.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Будут на ферме корма — не страшна зима.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капустнике козёл не караульщик.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верь козлу в огороде, а волку в овчарне.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Кошки грызутся — мышкам раздолье.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Зайца ноги носят, волка зубы кормят, лису хвост бережёт.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всё хвостом прикроет.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Близ норы лиса на промысел не ходит.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Старую лисицу не травят молодыми собаками.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и во сне кур считает.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Назначили лису воеводой в лесу: пера много, а птицы нет.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Старая лиса рыльцем роет, а хвостиком заметает.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 то волка бьют, что сер, а за то, что овцу съел.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Прикинулся бы волк козой, да хвостик не такой.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сменит волк натуру, пока не снимут шкуру.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Волка ноги кормят.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медведя в одной берлоге не уживутся.</w:t>
      </w:r>
    </w:p>
    <w:p w:rsidR="0046087E" w:rsidRDefault="0046087E" w:rsidP="004608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46087E" w:rsidSect="0046087E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Style w:val="c1"/>
          <w:color w:val="000000"/>
          <w:sz w:val="28"/>
          <w:szCs w:val="28"/>
        </w:rPr>
        <w:t>Если верблюда не заставишь лечь, его не навьючишь</w:t>
      </w:r>
    </w:p>
    <w:p w:rsidR="0046087E" w:rsidRPr="002707A6" w:rsidRDefault="002707A6" w:rsidP="002707A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707A6">
        <w:rPr>
          <w:rStyle w:val="c1"/>
          <w:b/>
          <w:color w:val="000000"/>
          <w:sz w:val="28"/>
          <w:szCs w:val="28"/>
        </w:rPr>
        <w:lastRenderedPageBreak/>
        <w:t>НАРОДНЫЕ ПРИМЕТЫ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Примета на Дождь</w:t>
      </w: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Кувшинка закрывается - быть дождю по приметам.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-Клен "плачет"- к дождю.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-Цветы издают сильный запах - к дождю. Сильнее, чем обычно, пахнут акация и жасмин, левкои и петуния, над ними вьется множество насекомых - к дождю.</w:t>
      </w:r>
      <w:proofErr w:type="gramStart"/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Ночная роса не просыхает - быть грозе.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-Комары кусают весь день - к продолжительному дождю.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-Пиявки появляются на берегу - к продолжительному дождю.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-Галки и вороны кричат - к дождю.</w:t>
      </w:r>
    </w:p>
    <w:p w:rsidR="002707A6" w:rsidRPr="002707A6" w:rsidRDefault="002707A6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-Рано утром не слышно жаворонка - к дождю.</w:t>
      </w:r>
    </w:p>
    <w:p w:rsidR="002707A6" w:rsidRDefault="002707A6" w:rsidP="002707A6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-Воробьи купаются в пыли - быть дождю.</w:t>
      </w:r>
    </w:p>
    <w:p w:rsidR="006050E2" w:rsidRPr="002707A6" w:rsidRDefault="006050E2" w:rsidP="002707A6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707A6" w:rsidRDefault="002707A6" w:rsidP="00AF4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707A6" w:rsidSect="002707A6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Примета на хорошую погоду</w:t>
      </w: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-Насекомые и разного вида мошки, комары вечером вьются столбом - к хорошей погоде.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-Всплески рыбы на воде днем и вечером - прогнозируют устойчивую погоду, без каких либо осадков.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-Жаворонки высоко зависают в небе и звонко поют–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приметам к хорошей погоде без осадков.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Чайки садятся на воду и спят - это примета перед тихой погодой.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во время дождя начинают петь птицы, а чайки садятся на воду </w:t>
      </w:r>
      <w:proofErr w:type="gramStart"/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ождь скоро прекратится, наступит хорошая погода.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-Вечером ласточки летают высоко - к устойчивой ясной погоде.</w:t>
      </w:r>
    </w:p>
    <w:p w:rsidR="00771273" w:rsidRPr="00771273" w:rsidRDefault="00771273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-Голуби разворковались - к теплу.</w:t>
      </w:r>
    </w:p>
    <w:p w:rsidR="00771273" w:rsidRDefault="00771273" w:rsidP="00771273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-Птицы садятся на верхушки деревьев - к теплу.</w:t>
      </w:r>
    </w:p>
    <w:p w:rsidR="006050E2" w:rsidRPr="00771273" w:rsidRDefault="006050E2" w:rsidP="00771273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Примета на Мороз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дома кошка свернулась клубком - к морозу.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Гуси или качки хлопают крыльями, поднимают под себя одну ногу - к морозу.</w:t>
      </w:r>
    </w:p>
    <w:p w:rsidR="006050E2" w:rsidRDefault="006050E2" w:rsidP="006050E2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-Ворона прячет клюв под крыло - определённо к стуже.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Народные приметы про птиц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птицы прилетят поздно, лето будет долгое.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-Птицы прилетят рано — скоро весна придет.</w:t>
      </w:r>
      <w:proofErr w:type="gramStart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птицы летят высоко — зима будет теплая.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птицы летят низко — зима будет холодная.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птицы с поля летят в лес, жди бурю.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-Летом птицы летают низко — дождь пойдет.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-Зимой птицы летают очень низко — снег выпадет.</w:t>
      </w:r>
    </w:p>
    <w:p w:rsidR="006050E2" w:rsidRDefault="006050E2" w:rsidP="006050E2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зимой птицы летают высоко, будет тепло, низко - холодно.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0E2" w:rsidRDefault="006050E2" w:rsidP="006050E2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Народные примет</w:t>
      </w:r>
      <w:proofErr w:type="gramStart"/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ы-</w:t>
      </w:r>
      <w:proofErr w:type="gramEnd"/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Насекомые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-Сверчок начнет петь с вечера — потеплеет.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комары появятся — зима будет теплая.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дождя комары в кучу собираются — будет жарко.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-Мухи кусаются — к дождю. Мухи пропали — скоро зима.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-Летом паук находится в середине паутины — к ясной погоде.</w:t>
      </w:r>
    </w:p>
    <w:p w:rsidR="006050E2" w:rsidRDefault="006050E2" w:rsidP="006050E2">
      <w:pPr>
        <w:shd w:val="clear" w:color="auto" w:fill="FFFFFF"/>
        <w:spacing w:after="0" w:line="240" w:lineRule="auto"/>
        <w:ind w:righ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-Дождевые черви выползут на поверхность земли — пойдет дождь.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Народные приметы определение по временам года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-Зимой бураны — лето будет ясное.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-Холодная зима — к теплой весне.</w:t>
      </w:r>
    </w:p>
    <w:p w:rsidR="006050E2" w:rsidRPr="006050E2" w:rsidRDefault="006050E2" w:rsidP="006050E2">
      <w:pPr>
        <w:shd w:val="clear" w:color="auto" w:fill="FFFFFF"/>
        <w:spacing w:after="0" w:line="240" w:lineRule="auto"/>
        <w:ind w:right="127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зима теплая -  лето будет холодное.</w:t>
      </w:r>
      <w:proofErr w:type="gramStart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очень теплое — зима будет холодная.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-Теплое лето — к холодной осени.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-Осень дождливая — весна будет ясная.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-Осень ясная — весна будет дождливая.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-Холодная осень — к теплой весне.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летом нет дождей- зимой будут бураны.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зимой буран- в соответствующий день лета будет дождь.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-Весной нет дождей — осень будет дождливая.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-Весна очень теплая — лето будет холодное.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-Зимние бураны — к дождливой весне.</w:t>
      </w:r>
      <w:proofErr w:type="gramStart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осенью снег ляжет быстро- весной долго не растает.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-Один год зима теплая, другой — холодная.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летом дождей было мало - зима будет холодная.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летом дождей много - зима будет снежная.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-Весна придет рано — ранняя зима будет.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-Лето ветреное — зимой тоже будут ветра.</w:t>
      </w:r>
      <w:r w:rsidRPr="0060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-Осень короткая — зима будет долгая.</w:t>
      </w:r>
    </w:p>
    <w:p w:rsidR="0046087E" w:rsidRPr="0046087E" w:rsidRDefault="0046087E" w:rsidP="00AF4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087E" w:rsidRPr="0046087E" w:rsidSect="00771273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CB"/>
    <w:multiLevelType w:val="multilevel"/>
    <w:tmpl w:val="D43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D3E68"/>
    <w:multiLevelType w:val="multilevel"/>
    <w:tmpl w:val="D3F6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11F3E"/>
    <w:multiLevelType w:val="multilevel"/>
    <w:tmpl w:val="AE4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B15A7"/>
    <w:multiLevelType w:val="multilevel"/>
    <w:tmpl w:val="D94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B6C8E"/>
    <w:multiLevelType w:val="multilevel"/>
    <w:tmpl w:val="88D8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875FB"/>
    <w:multiLevelType w:val="multilevel"/>
    <w:tmpl w:val="CE9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F17AA"/>
    <w:multiLevelType w:val="multilevel"/>
    <w:tmpl w:val="0E36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35970"/>
    <w:multiLevelType w:val="multilevel"/>
    <w:tmpl w:val="CEE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2539B"/>
    <w:multiLevelType w:val="multilevel"/>
    <w:tmpl w:val="744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60314"/>
    <w:multiLevelType w:val="multilevel"/>
    <w:tmpl w:val="77B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20"/>
    <w:rsid w:val="000274BB"/>
    <w:rsid w:val="000F38A5"/>
    <w:rsid w:val="001620E6"/>
    <w:rsid w:val="00202727"/>
    <w:rsid w:val="002707A6"/>
    <w:rsid w:val="00434E87"/>
    <w:rsid w:val="0046087E"/>
    <w:rsid w:val="005D3345"/>
    <w:rsid w:val="006050E2"/>
    <w:rsid w:val="007145ED"/>
    <w:rsid w:val="00771273"/>
    <w:rsid w:val="00807BE4"/>
    <w:rsid w:val="008B2B97"/>
    <w:rsid w:val="00A439B7"/>
    <w:rsid w:val="00A7319F"/>
    <w:rsid w:val="00AF482D"/>
    <w:rsid w:val="00CF1920"/>
    <w:rsid w:val="00E907C3"/>
    <w:rsid w:val="00ED5143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3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4E87"/>
    <w:rPr>
      <w:i/>
      <w:iCs/>
    </w:rPr>
  </w:style>
  <w:style w:type="character" w:styleId="a6">
    <w:name w:val="Hyperlink"/>
    <w:basedOn w:val="a0"/>
    <w:uiPriority w:val="99"/>
    <w:semiHidden/>
    <w:unhideWhenUsed/>
    <w:rsid w:val="00434E87"/>
    <w:rPr>
      <w:color w:val="0000FF"/>
      <w:u w:val="single"/>
    </w:rPr>
  </w:style>
  <w:style w:type="character" w:styleId="a7">
    <w:name w:val="Strong"/>
    <w:basedOn w:val="a0"/>
    <w:uiPriority w:val="22"/>
    <w:qFormat/>
    <w:rsid w:val="00A7319F"/>
    <w:rPr>
      <w:b/>
      <w:bCs/>
    </w:rPr>
  </w:style>
  <w:style w:type="paragraph" w:customStyle="1" w:styleId="c0">
    <w:name w:val="c0"/>
    <w:basedOn w:val="a"/>
    <w:rsid w:val="0046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3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4E87"/>
    <w:rPr>
      <w:i/>
      <w:iCs/>
    </w:rPr>
  </w:style>
  <w:style w:type="character" w:styleId="a6">
    <w:name w:val="Hyperlink"/>
    <w:basedOn w:val="a0"/>
    <w:uiPriority w:val="99"/>
    <w:semiHidden/>
    <w:unhideWhenUsed/>
    <w:rsid w:val="00434E87"/>
    <w:rPr>
      <w:color w:val="0000FF"/>
      <w:u w:val="single"/>
    </w:rPr>
  </w:style>
  <w:style w:type="character" w:styleId="a7">
    <w:name w:val="Strong"/>
    <w:basedOn w:val="a0"/>
    <w:uiPriority w:val="22"/>
    <w:qFormat/>
    <w:rsid w:val="00A7319F"/>
    <w:rPr>
      <w:b/>
      <w:bCs/>
    </w:rPr>
  </w:style>
  <w:style w:type="paragraph" w:customStyle="1" w:styleId="c0">
    <w:name w:val="c0"/>
    <w:basedOn w:val="a"/>
    <w:rsid w:val="0046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os7</dc:creator>
  <cp:keywords/>
  <dc:description/>
  <cp:lastModifiedBy>MAYKL NAUMOV</cp:lastModifiedBy>
  <cp:revision>15</cp:revision>
  <dcterms:created xsi:type="dcterms:W3CDTF">2019-03-24T19:27:00Z</dcterms:created>
  <dcterms:modified xsi:type="dcterms:W3CDTF">2019-03-25T09:55:00Z</dcterms:modified>
</cp:coreProperties>
</file>